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B533C" w14:textId="77777777" w:rsidR="00DC66C8" w:rsidRDefault="00B80A6C">
      <w:pPr>
        <w:spacing w:after="38"/>
        <w:ind w:left="675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cs="Calibri"/>
        </w:rPr>
        <w:t xml:space="preserve"> </w:t>
      </w:r>
    </w:p>
    <w:p w14:paraId="2614DD12" w14:textId="77777777" w:rsidR="00DC66C8" w:rsidRDefault="00B80A6C">
      <w:pPr>
        <w:spacing w:after="1"/>
        <w:ind w:right="2891"/>
        <w:jc w:val="right"/>
      </w:pPr>
      <w:r>
        <w:rPr>
          <w:rFonts w:ascii="Arial" w:eastAsia="Arial" w:hAnsi="Arial" w:cs="Arial"/>
          <w:b/>
          <w:sz w:val="24"/>
        </w:rPr>
        <w:t xml:space="preserve">      </w:t>
      </w:r>
      <w:r>
        <w:rPr>
          <w:rFonts w:ascii="Arial" w:eastAsia="Arial" w:hAnsi="Arial" w:cs="Arial"/>
          <w:b/>
          <w:sz w:val="24"/>
        </w:rPr>
        <w:tab/>
        <w:t xml:space="preserve">   </w:t>
      </w:r>
      <w:r>
        <w:rPr>
          <w:rFonts w:ascii="Arial" w:eastAsia="Arial" w:hAnsi="Arial" w:cs="Arial"/>
          <w:b/>
          <w:sz w:val="24"/>
        </w:rPr>
        <w:tab/>
        <w:t xml:space="preserve">   </w:t>
      </w:r>
      <w:r>
        <w:rPr>
          <w:rFonts w:ascii="Arial" w:eastAsia="Arial" w:hAnsi="Arial" w:cs="Arial"/>
          <w:b/>
          <w:sz w:val="24"/>
        </w:rPr>
        <w:tab/>
        <w:t xml:space="preserve">   </w:t>
      </w:r>
      <w:r>
        <w:rPr>
          <w:rFonts w:ascii="Arial" w:eastAsia="Arial" w:hAnsi="Arial" w:cs="Arial"/>
          <w:b/>
          <w:sz w:val="24"/>
        </w:rPr>
        <w:tab/>
        <w:t xml:space="preserve">   </w:t>
      </w:r>
      <w:r>
        <w:rPr>
          <w:rFonts w:ascii="Arial" w:eastAsia="Arial" w:hAnsi="Arial" w:cs="Arial"/>
          <w:b/>
          <w:sz w:val="24"/>
        </w:rPr>
        <w:tab/>
        <w:t xml:space="preserve">   </w:t>
      </w:r>
      <w:r>
        <w:rPr>
          <w:rFonts w:ascii="Arial" w:eastAsia="Arial" w:hAnsi="Arial" w:cs="Arial"/>
          <w:b/>
          <w:sz w:val="24"/>
        </w:rPr>
        <w:tab/>
        <w:t xml:space="preserve">   </w:t>
      </w:r>
      <w:r>
        <w:rPr>
          <w:rFonts w:ascii="Arial" w:eastAsia="Arial" w:hAnsi="Arial" w:cs="Arial"/>
          <w:b/>
          <w:sz w:val="24"/>
        </w:rPr>
        <w:tab/>
        <w:t xml:space="preserve">   </w:t>
      </w:r>
      <w:r>
        <w:rPr>
          <w:rFonts w:ascii="Arial" w:eastAsia="Arial" w:hAnsi="Arial" w:cs="Arial"/>
          <w:b/>
          <w:sz w:val="24"/>
        </w:rPr>
        <w:tab/>
        <w:t xml:space="preserve">   </w:t>
      </w:r>
      <w:r>
        <w:rPr>
          <w:rFonts w:ascii="Arial" w:eastAsia="Arial" w:hAnsi="Arial" w:cs="Arial"/>
          <w:b/>
          <w:sz w:val="24"/>
        </w:rPr>
        <w:tab/>
        <w:t xml:space="preserve">  </w:t>
      </w:r>
      <w:r>
        <w:rPr>
          <w:rFonts w:cs="Calibri"/>
        </w:rPr>
        <w:t xml:space="preserve"> </w:t>
      </w:r>
    </w:p>
    <w:p w14:paraId="0971BED4" w14:textId="77777777" w:rsidR="00DC66C8" w:rsidRDefault="00B80A6C">
      <w:pPr>
        <w:spacing w:after="41"/>
        <w:ind w:left="15"/>
      </w:pPr>
      <w:r>
        <w:rPr>
          <w:rFonts w:ascii="Arial" w:eastAsia="Arial" w:hAnsi="Arial" w:cs="Arial"/>
          <w:sz w:val="20"/>
        </w:rPr>
        <w:t xml:space="preserve">  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    </w:t>
      </w:r>
      <w:r>
        <w:rPr>
          <w:rFonts w:ascii="Arial" w:eastAsia="Arial" w:hAnsi="Arial" w:cs="Arial"/>
          <w:sz w:val="20"/>
        </w:rPr>
        <w:tab/>
        <w:t xml:space="preserve">    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cs="Calibri"/>
        </w:rPr>
        <w:t xml:space="preserve"> </w:t>
      </w:r>
    </w:p>
    <w:p w14:paraId="6BB282D6" w14:textId="77777777" w:rsidR="00DC66C8" w:rsidRDefault="00B80A6C">
      <w:pPr>
        <w:pStyle w:val="Balk1"/>
        <w:ind w:left="-5"/>
      </w:pPr>
      <w:r>
        <w:t xml:space="preserve">KİŞİSEL BİLGİLER  </w:t>
      </w:r>
    </w:p>
    <w:tbl>
      <w:tblPr>
        <w:tblStyle w:val="TableGrid"/>
        <w:tblW w:w="10780" w:type="dxa"/>
        <w:tblInd w:w="-50" w:type="dxa"/>
        <w:tblCellMar>
          <w:top w:w="84" w:type="dxa"/>
          <w:left w:w="70" w:type="dxa"/>
        </w:tblCellMar>
        <w:tblLook w:val="04A0" w:firstRow="1" w:lastRow="0" w:firstColumn="1" w:lastColumn="0" w:noHBand="0" w:noVBand="1"/>
      </w:tblPr>
      <w:tblGrid>
        <w:gridCol w:w="2626"/>
        <w:gridCol w:w="895"/>
        <w:gridCol w:w="5468"/>
        <w:gridCol w:w="1791"/>
      </w:tblGrid>
      <w:tr w:rsidR="00DC66C8" w14:paraId="15BE1F4B" w14:textId="77777777">
        <w:trPr>
          <w:trHeight w:val="34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31F2" w14:textId="77777777" w:rsidR="00DC66C8" w:rsidRDefault="00B80A6C">
            <w:r>
              <w:rPr>
                <w:rFonts w:ascii="Arial" w:eastAsia="Arial" w:hAnsi="Arial" w:cs="Arial"/>
                <w:sz w:val="20"/>
              </w:rPr>
              <w:t xml:space="preserve">Adı </w:t>
            </w:r>
            <w: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E175" w14:textId="77777777" w:rsidR="00DC66C8" w:rsidRDefault="00B80A6C">
            <w:pPr>
              <w:ind w:right="7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: </w:t>
            </w:r>
            <w:r>
              <w:t xml:space="preserve"> 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4FD2" w14:textId="77777777" w:rsidR="00DC66C8" w:rsidRDefault="00B80A6C">
            <w:r>
              <w:rPr>
                <w:rFonts w:ascii="Arial" w:eastAsia="Arial" w:hAnsi="Arial" w:cs="Arial"/>
                <w:b/>
                <w:sz w:val="20"/>
              </w:rPr>
              <w:t xml:space="preserve">BERNA </w:t>
            </w:r>
            <w:r>
              <w:t xml:space="preserve"> 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111E" w14:textId="77777777" w:rsidR="00DC66C8" w:rsidRDefault="00B80A6C">
            <w:pPr>
              <w:ind w:left="8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  <w:p w14:paraId="05547FF9" w14:textId="77777777" w:rsidR="00DC66C8" w:rsidRDefault="00B80A6C">
            <w:pPr>
              <w:ind w:right="-11"/>
              <w:jc w:val="right"/>
            </w:pPr>
            <w:r>
              <w:rPr>
                <w:noProof/>
              </w:rPr>
              <w:drawing>
                <wp:inline distT="0" distB="0" distL="0" distR="0" wp14:anchorId="4ACD3BB9" wp14:editId="3E79123B">
                  <wp:extent cx="929005" cy="1392047"/>
                  <wp:effectExtent l="0" t="0" r="0" b="0"/>
                  <wp:docPr id="1031" name="Picture 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1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1392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C66C8" w14:paraId="6FB0DBCF" w14:textId="77777777">
        <w:trPr>
          <w:trHeight w:val="345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3DB0" w14:textId="77777777" w:rsidR="00DC66C8" w:rsidRDefault="00B80A6C">
            <w:r>
              <w:rPr>
                <w:rFonts w:ascii="Arial" w:eastAsia="Arial" w:hAnsi="Arial" w:cs="Arial"/>
                <w:sz w:val="20"/>
              </w:rPr>
              <w:t xml:space="preserve">Soyadı </w:t>
            </w:r>
            <w: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60AF" w14:textId="77777777" w:rsidR="00DC66C8" w:rsidRDefault="00B80A6C">
            <w:pPr>
              <w:ind w:right="7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: </w:t>
            </w:r>
            <w:r>
              <w:t xml:space="preserve"> 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C196" w14:textId="77777777" w:rsidR="00DC66C8" w:rsidRDefault="00B80A6C">
            <w:r>
              <w:rPr>
                <w:rFonts w:ascii="Arial" w:eastAsia="Arial" w:hAnsi="Arial" w:cs="Arial"/>
                <w:b/>
                <w:sz w:val="20"/>
              </w:rPr>
              <w:t xml:space="preserve"> KARAÇOR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86712E" w14:textId="77777777" w:rsidR="00DC66C8" w:rsidRDefault="00DC66C8"/>
        </w:tc>
      </w:tr>
      <w:tr w:rsidR="00DC66C8" w14:paraId="109B6356" w14:textId="77777777">
        <w:trPr>
          <w:trHeight w:val="35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75D4" w14:textId="77777777" w:rsidR="00DC66C8" w:rsidRDefault="00B80A6C">
            <w:r>
              <w:rPr>
                <w:rFonts w:ascii="Arial" w:eastAsia="Arial" w:hAnsi="Arial" w:cs="Arial"/>
                <w:sz w:val="20"/>
              </w:rPr>
              <w:t xml:space="preserve">Doğum Tarihi </w:t>
            </w:r>
            <w: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39EE" w14:textId="77777777" w:rsidR="00DC66C8" w:rsidRDefault="00B80A6C">
            <w:pPr>
              <w:ind w:right="7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: </w:t>
            </w:r>
            <w:r>
              <w:t xml:space="preserve"> 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394D" w14:textId="56B82058" w:rsidR="00DC66C8" w:rsidRDefault="00B80A6C"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  <w:r w:rsidR="00F15BB5">
              <w:t>07.09.1976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5010A4" w14:textId="77777777" w:rsidR="00DC66C8" w:rsidRDefault="00DC66C8"/>
        </w:tc>
      </w:tr>
      <w:tr w:rsidR="00DC66C8" w14:paraId="48A97B17" w14:textId="77777777">
        <w:trPr>
          <w:trHeight w:val="345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822E" w14:textId="77777777" w:rsidR="00DC66C8" w:rsidRDefault="00B80A6C">
            <w:r>
              <w:rPr>
                <w:rFonts w:ascii="Arial" w:eastAsia="Arial" w:hAnsi="Arial" w:cs="Arial"/>
                <w:sz w:val="20"/>
              </w:rPr>
              <w:t xml:space="preserve">Doğum Yeri </w:t>
            </w:r>
            <w: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F16E" w14:textId="77777777" w:rsidR="00DC66C8" w:rsidRDefault="00B80A6C">
            <w:pPr>
              <w:ind w:right="7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: </w:t>
            </w:r>
            <w:r>
              <w:t xml:space="preserve"> 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F72F" w14:textId="77777777" w:rsidR="00DC66C8" w:rsidRDefault="00B80A6C">
            <w:r>
              <w:rPr>
                <w:rFonts w:ascii="Arial" w:eastAsia="Arial" w:hAnsi="Arial" w:cs="Arial"/>
                <w:sz w:val="20"/>
              </w:rPr>
              <w:t xml:space="preserve"> ELAZIĞ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DD80F8" w14:textId="77777777" w:rsidR="00DC66C8" w:rsidRDefault="00DC66C8"/>
        </w:tc>
      </w:tr>
      <w:tr w:rsidR="00DC66C8" w14:paraId="432D885C" w14:textId="77777777">
        <w:trPr>
          <w:trHeight w:val="84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408C2" w14:textId="77777777" w:rsidR="00DC66C8" w:rsidRDefault="00B80A6C">
            <w:r>
              <w:rPr>
                <w:rFonts w:ascii="Arial" w:eastAsia="Arial" w:hAnsi="Arial" w:cs="Arial"/>
                <w:sz w:val="20"/>
              </w:rPr>
              <w:t xml:space="preserve">Adres </w:t>
            </w:r>
            <w: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C76D" w14:textId="77777777" w:rsidR="00DC66C8" w:rsidRDefault="00B80A6C">
            <w:pPr>
              <w:ind w:right="7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: </w:t>
            </w:r>
            <w:r>
              <w:t xml:space="preserve"> 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8F58" w14:textId="77777777" w:rsidR="00DC66C8" w:rsidRDefault="00B80A6C">
            <w:r>
              <w:rPr>
                <w:rFonts w:ascii="Verdana" w:eastAsia="Verdana" w:hAnsi="Verdana" w:cs="Verdana"/>
                <w:b/>
                <w:sz w:val="17"/>
              </w:rPr>
              <w:t xml:space="preserve">CUMHURİYET MAHALLESİ KAŞGARLI MAHMUT SOKAK </w:t>
            </w:r>
          </w:p>
          <w:p w14:paraId="760AE846" w14:textId="77777777" w:rsidR="00DC66C8" w:rsidRDefault="00B80A6C">
            <w:r>
              <w:rPr>
                <w:rFonts w:ascii="Verdana" w:eastAsia="Verdana" w:hAnsi="Verdana" w:cs="Verdana"/>
                <w:b/>
                <w:sz w:val="17"/>
              </w:rPr>
              <w:t xml:space="preserve">MİR PREMİUM EVLERİ NO:25/B    ELAZIĞ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7DC64F" w14:textId="77777777" w:rsidR="00DC66C8" w:rsidRDefault="00DC66C8"/>
        </w:tc>
      </w:tr>
      <w:tr w:rsidR="00DC66C8" w14:paraId="2493B675" w14:textId="77777777">
        <w:trPr>
          <w:trHeight w:val="345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0C16" w14:textId="77777777" w:rsidR="00DC66C8" w:rsidRDefault="00B80A6C">
            <w:r>
              <w:rPr>
                <w:rFonts w:ascii="Arial" w:eastAsia="Arial" w:hAnsi="Arial" w:cs="Arial"/>
                <w:sz w:val="20"/>
              </w:rPr>
              <w:t xml:space="preserve">Telefon </w:t>
            </w:r>
            <w: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7997" w14:textId="77777777" w:rsidR="00DC66C8" w:rsidRDefault="00B80A6C">
            <w:pPr>
              <w:ind w:right="7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: </w:t>
            </w:r>
            <w:r>
              <w:t xml:space="preserve"> 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6847" w14:textId="77777777" w:rsidR="00DC66C8" w:rsidRDefault="00B80A6C">
            <w:r>
              <w:rPr>
                <w:rFonts w:ascii="Arial" w:eastAsia="Arial" w:hAnsi="Arial" w:cs="Arial"/>
                <w:sz w:val="20"/>
              </w:rPr>
              <w:t xml:space="preserve"> 05442376260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A33E24" w14:textId="77777777" w:rsidR="00DC66C8" w:rsidRDefault="00DC66C8"/>
        </w:tc>
      </w:tr>
      <w:tr w:rsidR="00DC66C8" w14:paraId="2C67659F" w14:textId="77777777">
        <w:trPr>
          <w:trHeight w:val="34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7601" w14:textId="77777777" w:rsidR="00DC66C8" w:rsidRDefault="00B80A6C">
            <w:r>
              <w:rPr>
                <w:rFonts w:ascii="Arial" w:eastAsia="Arial" w:hAnsi="Arial" w:cs="Arial"/>
                <w:sz w:val="20"/>
              </w:rPr>
              <w:t xml:space="preserve">Mail </w:t>
            </w:r>
            <w: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D37E" w14:textId="77777777" w:rsidR="00DC66C8" w:rsidRDefault="00B80A6C">
            <w:pPr>
              <w:ind w:right="7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: </w:t>
            </w:r>
            <w:r>
              <w:t xml:space="preserve"> 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350E" w14:textId="77777777" w:rsidR="00DC66C8" w:rsidRDefault="00B80A6C"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berna.k.23@hotmail.com</w:t>
            </w:r>
            <w:r>
              <w:rPr>
                <w:rFonts w:ascii="Arial" w:eastAsia="Arial" w:hAnsi="Arial" w:cs="Arial"/>
                <w:color w:val="0000FF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4157" w14:textId="77777777" w:rsidR="00DC66C8" w:rsidRDefault="00DC66C8"/>
        </w:tc>
      </w:tr>
    </w:tbl>
    <w:p w14:paraId="15B25563" w14:textId="77777777" w:rsidR="00DC66C8" w:rsidRDefault="00B80A6C">
      <w:pPr>
        <w:pStyle w:val="Balk1"/>
        <w:ind w:left="-5"/>
      </w:pPr>
      <w:r>
        <w:t xml:space="preserve">ÖĞRENİM DURUMU  </w:t>
      </w:r>
    </w:p>
    <w:tbl>
      <w:tblPr>
        <w:tblStyle w:val="TableGrid"/>
        <w:tblW w:w="10780" w:type="dxa"/>
        <w:tblInd w:w="-50" w:type="dxa"/>
        <w:tblCellMar>
          <w:top w:w="85" w:type="dxa"/>
          <w:right w:w="17" w:type="dxa"/>
        </w:tblCellMar>
        <w:tblLook w:val="04A0" w:firstRow="1" w:lastRow="0" w:firstColumn="1" w:lastColumn="0" w:noHBand="0" w:noVBand="1"/>
      </w:tblPr>
      <w:tblGrid>
        <w:gridCol w:w="3122"/>
        <w:gridCol w:w="2411"/>
        <w:gridCol w:w="3456"/>
        <w:gridCol w:w="1791"/>
      </w:tblGrid>
      <w:tr w:rsidR="00DC66C8" w14:paraId="6B0D4FDD" w14:textId="77777777">
        <w:trPr>
          <w:trHeight w:val="34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7B85" w14:textId="77777777" w:rsidR="00DC66C8" w:rsidRDefault="00B80A6C">
            <w:pPr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OKUL ADI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A53D" w14:textId="77777777" w:rsidR="00DC66C8" w:rsidRDefault="00B80A6C">
            <w:pPr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İL </w:t>
            </w:r>
            <w:r>
              <w:t xml:space="preserve">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DBD2" w14:textId="77777777" w:rsidR="00DC66C8" w:rsidRDefault="00B80A6C">
            <w:pPr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BÖLÜM </w:t>
            </w:r>
            <w: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C5C7" w14:textId="77777777" w:rsidR="00DC66C8" w:rsidRDefault="00B80A6C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MEZUN YILI </w:t>
            </w:r>
            <w:r>
              <w:t xml:space="preserve"> </w:t>
            </w:r>
          </w:p>
        </w:tc>
      </w:tr>
      <w:tr w:rsidR="00DC66C8" w14:paraId="0CAF6D8F" w14:textId="77777777">
        <w:trPr>
          <w:trHeight w:val="34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B2C4" w14:textId="77777777" w:rsidR="00DC66C8" w:rsidRDefault="00B80A6C">
            <w:pPr>
              <w:ind w:left="7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               İNÖNÜ ÜNİVERSİTESİ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EF2F" w14:textId="77777777" w:rsidR="00DC66C8" w:rsidRDefault="00B80A6C">
            <w:pPr>
              <w:tabs>
                <w:tab w:val="center" w:pos="1197"/>
              </w:tabs>
              <w:ind w:left="-15"/>
            </w:pPr>
            <w:r>
              <w:t xml:space="preserve"> </w:t>
            </w: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MALATYA </w:t>
            </w:r>
            <w:r>
              <w:t xml:space="preserve">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99CA" w14:textId="77777777" w:rsidR="00DC66C8" w:rsidRDefault="00B80A6C">
            <w:pPr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ARAPGİR MYO </w:t>
            </w:r>
            <w: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D1AC" w14:textId="77777777" w:rsidR="00DC66C8" w:rsidRDefault="00B80A6C">
            <w:pPr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1994 </w:t>
            </w:r>
            <w:r>
              <w:t xml:space="preserve"> </w:t>
            </w:r>
          </w:p>
        </w:tc>
      </w:tr>
      <w:tr w:rsidR="00DC66C8" w14:paraId="3FB5EE84" w14:textId="77777777">
        <w:trPr>
          <w:trHeight w:val="34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B1A9" w14:textId="77777777" w:rsidR="00DC66C8" w:rsidRDefault="00B80A6C">
            <w:pPr>
              <w:ind w:left="7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       ATATÜRK ÜNİVERSİTESİ 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6866" w14:textId="77777777" w:rsidR="00DC66C8" w:rsidRDefault="00B80A6C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ERZURUM </w:t>
            </w:r>
            <w:r>
              <w:t xml:space="preserve">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0040" w14:textId="77777777" w:rsidR="00DC66C8" w:rsidRDefault="00B80A6C">
            <w:pPr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ÇOCUK GELİŞİMİ </w:t>
            </w:r>
            <w: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6001" w14:textId="77777777" w:rsidR="00DC66C8" w:rsidRDefault="00B80A6C">
            <w:pPr>
              <w:ind w:right="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2020  </w:t>
            </w:r>
            <w:r>
              <w:t xml:space="preserve"> </w:t>
            </w:r>
          </w:p>
        </w:tc>
      </w:tr>
    </w:tbl>
    <w:p w14:paraId="418C03DD" w14:textId="77777777" w:rsidR="00DC66C8" w:rsidRDefault="00B80A6C">
      <w:pPr>
        <w:spacing w:after="46"/>
        <w:ind w:left="15"/>
      </w:pPr>
      <w:r>
        <w:rPr>
          <w:rFonts w:ascii="Arial" w:eastAsia="Arial" w:hAnsi="Arial" w:cs="Arial"/>
          <w:sz w:val="20"/>
        </w:rPr>
        <w:t xml:space="preserve">  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    </w:t>
      </w:r>
      <w:r>
        <w:rPr>
          <w:rFonts w:ascii="Arial" w:eastAsia="Arial" w:hAnsi="Arial" w:cs="Arial"/>
          <w:sz w:val="20"/>
        </w:rPr>
        <w:tab/>
        <w:t xml:space="preserve">    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cs="Calibri"/>
        </w:rPr>
        <w:t xml:space="preserve"> </w:t>
      </w:r>
    </w:p>
    <w:tbl>
      <w:tblPr>
        <w:tblStyle w:val="TableGrid"/>
        <w:tblpPr w:vertAnchor="page" w:horzAnchor="page" w:tblpX="566" w:tblpY="13249"/>
        <w:tblOverlap w:val="never"/>
        <w:tblW w:w="10780" w:type="dxa"/>
        <w:tblInd w:w="0" w:type="dxa"/>
        <w:tblCellMar>
          <w:top w:w="60" w:type="dxa"/>
          <w:left w:w="65" w:type="dxa"/>
          <w:bottom w:w="7" w:type="dxa"/>
          <w:right w:w="25" w:type="dxa"/>
        </w:tblCellMar>
        <w:tblLook w:val="04A0" w:firstRow="1" w:lastRow="0" w:firstColumn="1" w:lastColumn="0" w:noHBand="0" w:noVBand="1"/>
      </w:tblPr>
      <w:tblGrid>
        <w:gridCol w:w="3122"/>
        <w:gridCol w:w="4972"/>
        <w:gridCol w:w="2686"/>
      </w:tblGrid>
      <w:tr w:rsidR="00DC66C8" w14:paraId="0506A048" w14:textId="77777777">
        <w:trPr>
          <w:trHeight w:val="32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FAD2" w14:textId="77777777" w:rsidR="00DC66C8" w:rsidRDefault="00B80A6C">
            <w:pPr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İŞ YERİ ADI </w:t>
            </w:r>
            <w:r>
              <w:t xml:space="preserve"> 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1358" w14:textId="77777777" w:rsidR="00DC66C8" w:rsidRDefault="00B80A6C">
            <w:pPr>
              <w:ind w:right="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GÖREVİ </w:t>
            </w:r>
            <w: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F4A1" w14:textId="77777777" w:rsidR="00DC66C8" w:rsidRDefault="00B80A6C">
            <w:pPr>
              <w:ind w:right="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ÇALIŞTIĞI DÖNEM </w:t>
            </w:r>
            <w:r>
              <w:t xml:space="preserve"> </w:t>
            </w:r>
          </w:p>
        </w:tc>
      </w:tr>
      <w:tr w:rsidR="00DC66C8" w14:paraId="65453CDE" w14:textId="77777777">
        <w:trPr>
          <w:trHeight w:val="53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3F8AD3" w14:textId="77777777" w:rsidR="00DC66C8" w:rsidRDefault="00B80A6C">
            <w:r>
              <w:rPr>
                <w:rFonts w:ascii="Arial" w:eastAsia="Arial" w:hAnsi="Arial" w:cs="Arial"/>
                <w:sz w:val="20"/>
              </w:rPr>
              <w:t xml:space="preserve"> ELAZIĞ DOĞA KOLEJİ </w:t>
            </w:r>
            <w:r>
              <w:t xml:space="preserve"> 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BDA1FC" w14:textId="77777777" w:rsidR="00DC66C8" w:rsidRDefault="00B80A6C">
            <w:r>
              <w:rPr>
                <w:rFonts w:ascii="Arial" w:eastAsia="Arial" w:hAnsi="Arial" w:cs="Arial"/>
                <w:sz w:val="20"/>
              </w:rPr>
              <w:t xml:space="preserve">OKUL  ÖNCESİ ÖĞRETMENİ </w:t>
            </w:r>
            <w: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1883" w14:textId="6AE0A582" w:rsidR="00DC66C8" w:rsidRDefault="00CD633F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01.07</w:t>
            </w:r>
            <w:r w:rsidR="00B80A6C">
              <w:rPr>
                <w:rFonts w:ascii="Arial" w:eastAsia="Arial" w:hAnsi="Arial" w:cs="Arial"/>
                <w:sz w:val="20"/>
              </w:rPr>
              <w:t>201</w:t>
            </w:r>
            <w:r w:rsidR="002A13D3">
              <w:rPr>
                <w:rFonts w:ascii="Arial" w:eastAsia="Arial" w:hAnsi="Arial" w:cs="Arial"/>
                <w:sz w:val="20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 xml:space="preserve"> – 30.06.2023</w:t>
            </w:r>
          </w:p>
        </w:tc>
      </w:tr>
      <w:tr w:rsidR="00DC66C8" w14:paraId="5D6E8DFF" w14:textId="77777777">
        <w:trPr>
          <w:trHeight w:val="32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0457" w14:textId="77777777" w:rsidR="00DC66C8" w:rsidRDefault="00B80A6C">
            <w:r>
              <w:rPr>
                <w:rFonts w:ascii="Arial" w:eastAsia="Arial" w:hAnsi="Arial" w:cs="Arial"/>
                <w:sz w:val="20"/>
              </w:rPr>
              <w:t xml:space="preserve">ELAZIĞ ÖZEL BİR KOLEJDE  </w:t>
            </w:r>
            <w:r>
              <w:t xml:space="preserve"> 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4277" w14:textId="2AE080C9" w:rsidR="00DC66C8" w:rsidRDefault="00B80A6C">
            <w:r>
              <w:rPr>
                <w:rFonts w:ascii="Arial" w:eastAsia="Arial" w:hAnsi="Arial" w:cs="Arial"/>
                <w:sz w:val="20"/>
              </w:rPr>
              <w:t xml:space="preserve">HALKLA İLİŞKİLER  </w:t>
            </w:r>
            <w:r>
              <w:t xml:space="preserve"> </w:t>
            </w:r>
            <w:r w:rsidR="006E787B">
              <w:t>MÜDÜRÜ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A64D" w14:textId="77777777" w:rsidR="00DC66C8" w:rsidRDefault="00B80A6C">
            <w:pPr>
              <w:ind w:right="5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- 2016 </w:t>
            </w:r>
            <w:r>
              <w:t xml:space="preserve"> </w:t>
            </w:r>
          </w:p>
        </w:tc>
      </w:tr>
      <w:tr w:rsidR="00DC66C8" w14:paraId="1220CF2F" w14:textId="77777777">
        <w:trPr>
          <w:trHeight w:val="53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480D" w14:textId="77777777" w:rsidR="00DC66C8" w:rsidRDefault="00B80A6C">
            <w:r>
              <w:rPr>
                <w:rFonts w:ascii="Arial" w:eastAsia="Arial" w:hAnsi="Arial" w:cs="Arial"/>
                <w:sz w:val="20"/>
              </w:rPr>
              <w:t xml:space="preserve">AŞGABAT ÖZEL TÜRK </w:t>
            </w:r>
            <w:r>
              <w:t xml:space="preserve"> </w:t>
            </w:r>
          </w:p>
          <w:p w14:paraId="3DBB0173" w14:textId="77777777" w:rsidR="00DC66C8" w:rsidRDefault="00B80A6C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ANAOKULU ( TÜRKMENİSTAN) </w:t>
            </w:r>
            <w:r>
              <w:t xml:space="preserve"> 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3373D1" w14:textId="586BA928" w:rsidR="00DC66C8" w:rsidRDefault="00B80A6C">
            <w:r>
              <w:rPr>
                <w:rFonts w:ascii="Arial" w:eastAsia="Arial" w:hAnsi="Arial" w:cs="Arial"/>
                <w:sz w:val="20"/>
              </w:rPr>
              <w:t xml:space="preserve">    </w:t>
            </w:r>
            <w:r w:rsidR="00C17C35">
              <w:rPr>
                <w:rFonts w:ascii="Arial" w:eastAsia="Arial" w:hAnsi="Arial" w:cs="Arial"/>
                <w:sz w:val="20"/>
              </w:rPr>
              <w:t>KUŔUM</w:t>
            </w:r>
            <w:r>
              <w:rPr>
                <w:rFonts w:ascii="Arial" w:eastAsia="Arial" w:hAnsi="Arial" w:cs="Arial"/>
                <w:sz w:val="20"/>
              </w:rPr>
              <w:t xml:space="preserve">  MÜDÜR</w:t>
            </w:r>
            <w:r w:rsidR="00C17C35">
              <w:rPr>
                <w:rFonts w:ascii="Arial" w:eastAsia="Arial" w:hAnsi="Arial" w:cs="Arial"/>
                <w:sz w:val="20"/>
              </w:rPr>
              <w:t>Ü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EE701" w14:textId="77777777" w:rsidR="00DC66C8" w:rsidRDefault="00B80A6C">
            <w:pPr>
              <w:ind w:right="5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- 2009 </w:t>
            </w:r>
            <w:r>
              <w:t xml:space="preserve"> </w:t>
            </w:r>
          </w:p>
        </w:tc>
      </w:tr>
    </w:tbl>
    <w:p w14:paraId="0FB8EBEF" w14:textId="77777777" w:rsidR="00DC66C8" w:rsidRDefault="00B80A6C">
      <w:pPr>
        <w:pStyle w:val="Balk1"/>
        <w:ind w:left="-5"/>
      </w:pPr>
      <w:r>
        <w:t xml:space="preserve">BİLGİSAYAR BİLGİSİ  </w:t>
      </w:r>
    </w:p>
    <w:tbl>
      <w:tblPr>
        <w:tblStyle w:val="TableGrid"/>
        <w:tblW w:w="10780" w:type="dxa"/>
        <w:tblInd w:w="-50" w:type="dxa"/>
        <w:tblCellMar>
          <w:top w:w="9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780"/>
      </w:tblGrid>
      <w:tr w:rsidR="00DC66C8" w14:paraId="62F147C8" w14:textId="77777777">
        <w:trPr>
          <w:trHeight w:val="320"/>
        </w:trPr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E998" w14:textId="77777777" w:rsidR="00DC66C8" w:rsidRDefault="00B80A6C">
            <w:r>
              <w:rPr>
                <w:rFonts w:ascii="Arial" w:eastAsia="Arial" w:hAnsi="Arial" w:cs="Arial"/>
                <w:sz w:val="20"/>
              </w:rPr>
              <w:t xml:space="preserve">İYİ DERECEDE BİRÇOK BİLGİSAYAR PROGRAMINI BİLİYORUM </w:t>
            </w:r>
            <w:r>
              <w:t xml:space="preserve"> </w:t>
            </w:r>
          </w:p>
        </w:tc>
      </w:tr>
      <w:tr w:rsidR="00DC66C8" w14:paraId="01D78690" w14:textId="77777777">
        <w:trPr>
          <w:trHeight w:val="530"/>
        </w:trPr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9C25" w14:textId="77777777" w:rsidR="00DC66C8" w:rsidRDefault="00B80A6C">
            <w:r>
              <w:rPr>
                <w:rFonts w:ascii="Arial" w:eastAsia="Arial" w:hAnsi="Arial" w:cs="Arial"/>
                <w:sz w:val="20"/>
              </w:rPr>
              <w:t xml:space="preserve">MUHASEBE  ,BİLGİSAYAR ,DRAMA EĞİTMENLİĞİ AKIL VE ZEKA OYUNLARİ EĞİTMENLİĞİ </w:t>
            </w:r>
            <w:r>
              <w:t xml:space="preserve"> </w:t>
            </w:r>
          </w:p>
          <w:p w14:paraId="1E822524" w14:textId="77777777" w:rsidR="00DC66C8" w:rsidRDefault="00B80A6C">
            <w:r>
              <w:rPr>
                <w:rFonts w:ascii="Arial" w:eastAsia="Arial" w:hAnsi="Arial" w:cs="Arial"/>
                <w:sz w:val="20"/>
              </w:rPr>
              <w:t xml:space="preserve">İLK YARDIM  gibi sertifikalarım mevcut </w:t>
            </w:r>
            <w:r>
              <w:t xml:space="preserve"> </w:t>
            </w:r>
          </w:p>
        </w:tc>
      </w:tr>
    </w:tbl>
    <w:p w14:paraId="4451E36E" w14:textId="77777777" w:rsidR="00DC66C8" w:rsidRDefault="00B80A6C">
      <w:pPr>
        <w:spacing w:after="3"/>
        <w:ind w:left="-5" w:hanging="10"/>
      </w:pPr>
      <w:r>
        <w:rPr>
          <w:rFonts w:ascii="Arial" w:eastAsia="Arial" w:hAnsi="Arial" w:cs="Arial"/>
          <w:b/>
          <w:sz w:val="20"/>
        </w:rPr>
        <w:t xml:space="preserve">EHLİYET </w:t>
      </w:r>
      <w:r>
        <w:rPr>
          <w:rFonts w:cs="Calibri"/>
        </w:rPr>
        <w:t xml:space="preserve"> </w:t>
      </w:r>
    </w:p>
    <w:p w14:paraId="148ED7BF" w14:textId="77777777" w:rsidR="00DC66C8" w:rsidRDefault="00B80A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"/>
        <w:ind w:left="10" w:hanging="10"/>
      </w:pPr>
      <w:r>
        <w:rPr>
          <w:rFonts w:ascii="Arial" w:eastAsia="Arial" w:hAnsi="Arial" w:cs="Arial"/>
          <w:sz w:val="20"/>
        </w:rPr>
        <w:t xml:space="preserve"> B SINIFI </w:t>
      </w:r>
      <w:r>
        <w:rPr>
          <w:rFonts w:cs="Calibri"/>
        </w:rPr>
        <w:t xml:space="preserve"> </w:t>
      </w:r>
    </w:p>
    <w:p w14:paraId="46F76A44" w14:textId="77777777" w:rsidR="00DC66C8" w:rsidRDefault="00B80A6C">
      <w:pPr>
        <w:pStyle w:val="Balk1"/>
        <w:ind w:left="-5"/>
      </w:pPr>
      <w:r>
        <w:t xml:space="preserve">MEDENİ HALİ  </w:t>
      </w:r>
    </w:p>
    <w:p w14:paraId="1CB48F2B" w14:textId="77777777" w:rsidR="00DC66C8" w:rsidRDefault="00B80A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5"/>
        <w:ind w:left="10" w:hanging="10"/>
      </w:pPr>
      <w:r>
        <w:rPr>
          <w:rFonts w:ascii="Arial" w:eastAsia="Arial" w:hAnsi="Arial" w:cs="Arial"/>
          <w:sz w:val="20"/>
        </w:rPr>
        <w:t xml:space="preserve">BEKAR </w:t>
      </w:r>
      <w:r>
        <w:rPr>
          <w:rFonts w:cs="Calibri"/>
        </w:rPr>
        <w:t xml:space="preserve"> </w:t>
      </w:r>
    </w:p>
    <w:p w14:paraId="55E51DA4" w14:textId="67A34943" w:rsidR="00DC66C8" w:rsidRDefault="00B80A6C">
      <w:pPr>
        <w:spacing w:after="9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   Biri kız 22 </w:t>
      </w:r>
      <w:r w:rsidR="00B5557A">
        <w:rPr>
          <w:rFonts w:ascii="Arial" w:eastAsia="Arial" w:hAnsi="Arial" w:cs="Arial"/>
          <w:sz w:val="20"/>
        </w:rPr>
        <w:t>y</w:t>
      </w:r>
      <w:r>
        <w:rPr>
          <w:rFonts w:ascii="Arial" w:eastAsia="Arial" w:hAnsi="Arial" w:cs="Arial"/>
          <w:sz w:val="20"/>
        </w:rPr>
        <w:t xml:space="preserve">aşında biri erkek16 yaşında iki çocuk annesiyim </w:t>
      </w:r>
      <w:r>
        <w:rPr>
          <w:rFonts w:cs="Calibri"/>
        </w:rPr>
        <w:t xml:space="preserve"> </w:t>
      </w:r>
    </w:p>
    <w:p w14:paraId="51AEFF2F" w14:textId="77777777" w:rsidR="00DC66C8" w:rsidRDefault="00B80A6C">
      <w:pPr>
        <w:spacing w:after="7"/>
        <w:ind w:left="15"/>
      </w:pPr>
      <w:r>
        <w:rPr>
          <w:rFonts w:ascii="Arial" w:eastAsia="Arial" w:hAnsi="Arial" w:cs="Arial"/>
          <w:sz w:val="20"/>
        </w:rPr>
        <w:t xml:space="preserve">  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    </w:t>
      </w:r>
      <w:r>
        <w:rPr>
          <w:rFonts w:ascii="Arial" w:eastAsia="Arial" w:hAnsi="Arial" w:cs="Arial"/>
          <w:sz w:val="20"/>
        </w:rPr>
        <w:tab/>
        <w:t xml:space="preserve">    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cs="Calibri"/>
        </w:rPr>
        <w:t xml:space="preserve"> </w:t>
      </w:r>
    </w:p>
    <w:p w14:paraId="41808969" w14:textId="77777777" w:rsidR="00DC66C8" w:rsidRDefault="00B80A6C">
      <w:pPr>
        <w:pStyle w:val="Balk1"/>
        <w:ind w:left="-5"/>
      </w:pPr>
      <w:r>
        <w:t xml:space="preserve">REFERANS  </w:t>
      </w:r>
    </w:p>
    <w:tbl>
      <w:tblPr>
        <w:tblStyle w:val="TableGrid"/>
        <w:tblW w:w="10780" w:type="dxa"/>
        <w:tblInd w:w="-50" w:type="dxa"/>
        <w:tblCellMar>
          <w:top w:w="5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122"/>
        <w:gridCol w:w="4972"/>
        <w:gridCol w:w="2686"/>
      </w:tblGrid>
      <w:tr w:rsidR="00DC66C8" w14:paraId="37C61DFD" w14:textId="77777777">
        <w:trPr>
          <w:trHeight w:val="32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6B17" w14:textId="77777777" w:rsidR="00DC66C8" w:rsidRDefault="00B80A6C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ADI - SOYADI </w:t>
            </w:r>
            <w:r>
              <w:t xml:space="preserve"> 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4B6A" w14:textId="77777777" w:rsidR="00DC66C8" w:rsidRDefault="00B80A6C">
            <w:pPr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GÖREVİ </w:t>
            </w:r>
            <w: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F74D" w14:textId="77777777" w:rsidR="00DC66C8" w:rsidRDefault="00B80A6C">
            <w:pPr>
              <w:ind w:righ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TELEFON </w:t>
            </w:r>
            <w:r>
              <w:t xml:space="preserve"> </w:t>
            </w:r>
          </w:p>
        </w:tc>
      </w:tr>
      <w:tr w:rsidR="00DC66C8" w14:paraId="588FE573" w14:textId="77777777">
        <w:trPr>
          <w:trHeight w:val="32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44A8" w14:textId="77777777" w:rsidR="00DC66C8" w:rsidRDefault="00B80A6C">
            <w:pPr>
              <w:ind w:right="6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EMRAH GÖKTÜRK </w:t>
            </w:r>
            <w:r>
              <w:t xml:space="preserve"> 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C164" w14:textId="77777777" w:rsidR="00DC66C8" w:rsidRDefault="00B80A6C">
            <w:pPr>
              <w:ind w:right="6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ELAZIĞ DOĞA KOLEJİ GENEL MÜDÜRÜ  </w:t>
            </w:r>
            <w: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E36F" w14:textId="77777777" w:rsidR="00DC66C8" w:rsidRDefault="00B80A6C">
            <w:pPr>
              <w:ind w:right="7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05535738034  </w:t>
            </w:r>
            <w:r>
              <w:t xml:space="preserve"> </w:t>
            </w:r>
          </w:p>
        </w:tc>
      </w:tr>
      <w:tr w:rsidR="00DC66C8" w14:paraId="05F5C577" w14:textId="77777777">
        <w:trPr>
          <w:trHeight w:val="30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5B99" w14:textId="77777777" w:rsidR="00DC66C8" w:rsidRDefault="00B80A6C">
            <w:pPr>
              <w:ind w:right="6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GÜNHAN ÖZÇELİK  </w:t>
            </w:r>
            <w:r>
              <w:t xml:space="preserve"> 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C8DD" w14:textId="77777777" w:rsidR="00DC66C8" w:rsidRDefault="00B80A6C">
            <w:pPr>
              <w:ind w:right="1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ELAZIĞ ÖZEL BAHAR  SAĞLIK LİSESİ MÜDÜRÜ </w:t>
            </w:r>
            <w: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7651" w14:textId="77777777" w:rsidR="00DC66C8" w:rsidRDefault="00B80A6C">
            <w:pPr>
              <w:ind w:right="7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05322012477  </w:t>
            </w:r>
            <w:r>
              <w:t xml:space="preserve"> </w:t>
            </w:r>
          </w:p>
        </w:tc>
      </w:tr>
      <w:tr w:rsidR="00DC66C8" w14:paraId="4AEFDCD6" w14:textId="77777777">
        <w:trPr>
          <w:trHeight w:val="32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1702" w14:textId="77777777" w:rsidR="00DC66C8" w:rsidRDefault="00B80A6C">
            <w:r>
              <w:t xml:space="preserve"> 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8B16" w14:textId="77777777" w:rsidR="00DC66C8" w:rsidRDefault="00B80A6C">
            <w:r>
              <w:t xml:space="preserve">                       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78ED" w14:textId="7FA2CFFA" w:rsidR="00DC66C8" w:rsidRDefault="00B80A6C">
            <w:pPr>
              <w:ind w:right="19"/>
              <w:jc w:val="center"/>
            </w:pPr>
            <w:r>
              <w:t xml:space="preserve"> </w:t>
            </w:r>
          </w:p>
        </w:tc>
      </w:tr>
      <w:tr w:rsidR="00DC66C8" w14:paraId="63BB92C3" w14:textId="77777777">
        <w:trPr>
          <w:trHeight w:val="32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D52E" w14:textId="77777777" w:rsidR="00DC66C8" w:rsidRDefault="00B80A6C">
            <w:r>
              <w:t xml:space="preserve"> 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44F1" w14:textId="77777777" w:rsidR="00DC66C8" w:rsidRDefault="00B80A6C">
            <w:pPr>
              <w:ind w:left="710"/>
            </w:pPr>
            <w: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9582" w14:textId="77777777" w:rsidR="00DC66C8" w:rsidRDefault="00B80A6C">
            <w:pPr>
              <w:ind w:left="41"/>
              <w:jc w:val="center"/>
            </w:pPr>
            <w:r>
              <w:t xml:space="preserve"> </w:t>
            </w:r>
          </w:p>
        </w:tc>
      </w:tr>
      <w:tr w:rsidR="00DC66C8" w14:paraId="4622BFFA" w14:textId="77777777">
        <w:trPr>
          <w:trHeight w:val="32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2A51" w14:textId="77777777" w:rsidR="00DC66C8" w:rsidRDefault="00B80A6C">
            <w:r>
              <w:t xml:space="preserve">             YUNUS GÜNER  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3958" w14:textId="77777777" w:rsidR="00DC66C8" w:rsidRDefault="00B80A6C">
            <w:r>
              <w:t xml:space="preserve">                   ELAZIĞ   ATAK KURS MERKEZİ SAHİBİ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CF97" w14:textId="77777777" w:rsidR="00DC66C8" w:rsidRDefault="00B80A6C">
            <w:r>
              <w:t xml:space="preserve">             05056013556 </w:t>
            </w:r>
          </w:p>
        </w:tc>
      </w:tr>
    </w:tbl>
    <w:p w14:paraId="3E2BB7C8" w14:textId="77777777" w:rsidR="00DC66C8" w:rsidRDefault="00B80A6C">
      <w:pPr>
        <w:spacing w:after="47"/>
        <w:ind w:right="2916"/>
        <w:jc w:val="right"/>
      </w:pPr>
      <w:r>
        <w:rPr>
          <w:rFonts w:ascii="Arial" w:eastAsia="Arial" w:hAnsi="Arial" w:cs="Arial"/>
          <w:sz w:val="20"/>
        </w:rPr>
        <w:t xml:space="preserve">     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cs="Calibri"/>
        </w:rPr>
        <w:t xml:space="preserve"> </w:t>
      </w:r>
    </w:p>
    <w:p w14:paraId="2E3644F4" w14:textId="77777777" w:rsidR="00DC66C8" w:rsidRDefault="00B80A6C">
      <w:pPr>
        <w:spacing w:after="30"/>
        <w:ind w:left="15"/>
      </w:pPr>
      <w:r>
        <w:rPr>
          <w:rFonts w:ascii="Arial" w:eastAsia="Arial" w:hAnsi="Arial" w:cs="Arial"/>
          <w:sz w:val="20"/>
        </w:rPr>
        <w:t xml:space="preserve">  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    </w:t>
      </w:r>
      <w:r>
        <w:rPr>
          <w:rFonts w:ascii="Arial" w:eastAsia="Arial" w:hAnsi="Arial" w:cs="Arial"/>
          <w:sz w:val="20"/>
        </w:rPr>
        <w:tab/>
        <w:t xml:space="preserve">    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cs="Calibri"/>
        </w:rPr>
        <w:t xml:space="preserve"> </w:t>
      </w:r>
    </w:p>
    <w:p w14:paraId="7300218D" w14:textId="77777777" w:rsidR="00DC66C8" w:rsidRDefault="00B80A6C">
      <w:pPr>
        <w:spacing w:after="3"/>
        <w:ind w:left="-5" w:hanging="10"/>
      </w:pPr>
      <w:r>
        <w:rPr>
          <w:rFonts w:ascii="Arial" w:eastAsia="Arial" w:hAnsi="Arial" w:cs="Arial"/>
          <w:b/>
          <w:sz w:val="20"/>
        </w:rPr>
        <w:t xml:space="preserve">HOBİLER </w:t>
      </w:r>
      <w:r>
        <w:rPr>
          <w:rFonts w:cs="Calibri"/>
        </w:rPr>
        <w:t xml:space="preserve"> </w:t>
      </w:r>
    </w:p>
    <w:p w14:paraId="6714010D" w14:textId="27623E60" w:rsidR="00DC66C8" w:rsidRDefault="00B80A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"/>
        <w:ind w:left="10" w:hanging="10"/>
      </w:pPr>
      <w:r>
        <w:rPr>
          <w:rFonts w:ascii="Arial" w:eastAsia="Arial" w:hAnsi="Arial" w:cs="Arial"/>
          <w:sz w:val="20"/>
        </w:rPr>
        <w:t xml:space="preserve">  SİNEMA – TİYATRO- KİTAP OKUMAK  -MÜZİK DİNLEMEK  </w:t>
      </w:r>
      <w:r w:rsidR="00AD6312">
        <w:rPr>
          <w:rFonts w:ascii="Arial" w:eastAsia="Arial" w:hAnsi="Arial" w:cs="Arial"/>
          <w:sz w:val="20"/>
        </w:rPr>
        <w:t>YÜRÜMEK</w:t>
      </w:r>
      <w:r w:rsidR="008D7FD0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vb. </w:t>
      </w:r>
      <w:r>
        <w:rPr>
          <w:rFonts w:cs="Calibri"/>
        </w:rPr>
        <w:t xml:space="preserve"> </w:t>
      </w:r>
    </w:p>
    <w:p w14:paraId="0579400B" w14:textId="77777777" w:rsidR="00DC66C8" w:rsidRDefault="00B80A6C">
      <w:pPr>
        <w:pStyle w:val="Balk1"/>
        <w:ind w:left="-5"/>
      </w:pPr>
      <w:r>
        <w:t xml:space="preserve">İŞ DENEYİMLERİ  </w:t>
      </w:r>
    </w:p>
    <w:tbl>
      <w:tblPr>
        <w:tblStyle w:val="TableGrid"/>
        <w:tblW w:w="10780" w:type="dxa"/>
        <w:tblInd w:w="-50" w:type="dxa"/>
        <w:tblCellMar>
          <w:top w:w="59" w:type="dxa"/>
          <w:left w:w="65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3122"/>
        <w:gridCol w:w="4972"/>
        <w:gridCol w:w="2686"/>
      </w:tblGrid>
      <w:tr w:rsidR="00DC66C8" w14:paraId="4F954635" w14:textId="77777777">
        <w:trPr>
          <w:trHeight w:val="171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A430" w14:textId="77777777" w:rsidR="00DC66C8" w:rsidRDefault="00B80A6C">
            <w:pPr>
              <w:spacing w:after="20"/>
            </w:pPr>
            <w:r>
              <w:rPr>
                <w:rFonts w:ascii="Arial" w:eastAsia="Arial" w:hAnsi="Arial" w:cs="Arial"/>
                <w:sz w:val="20"/>
              </w:rPr>
              <w:t xml:space="preserve"> AŞGABAT ÖZEL TÜRK ANAOKULU   </w:t>
            </w:r>
          </w:p>
          <w:p w14:paraId="22999623" w14:textId="77777777" w:rsidR="00DC66C8" w:rsidRDefault="00B80A6C">
            <w:r>
              <w:t xml:space="preserve">MALATYA  ARAPGİR KIZ </w:t>
            </w:r>
          </w:p>
          <w:p w14:paraId="7921883D" w14:textId="77777777" w:rsidR="00DC66C8" w:rsidRDefault="00B80A6C">
            <w:r>
              <w:t xml:space="preserve">ÖĞRENCİ YURDU ( Üniversite ve lise ) 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8FF6" w14:textId="77777777" w:rsidR="00DC66C8" w:rsidRDefault="00B80A6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0C39754" w14:textId="77777777" w:rsidR="00DC66C8" w:rsidRDefault="00B80A6C">
            <w:pPr>
              <w:spacing w:after="1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A912584" w14:textId="77777777" w:rsidR="00DC66C8" w:rsidRDefault="00B80A6C">
            <w:r>
              <w:rPr>
                <w:rFonts w:ascii="Arial" w:eastAsia="Arial" w:hAnsi="Arial" w:cs="Arial"/>
                <w:sz w:val="20"/>
              </w:rPr>
              <w:t xml:space="preserve">OKUL ÖNCESİ ÖĞRETMENİ  </w:t>
            </w:r>
          </w:p>
          <w:p w14:paraId="6D59150A" w14:textId="77777777" w:rsidR="00DC66C8" w:rsidRDefault="00B80A6C">
            <w:r>
              <w:rPr>
                <w:rFonts w:ascii="Arial" w:eastAsia="Arial" w:hAnsi="Arial" w:cs="Arial"/>
                <w:sz w:val="20"/>
              </w:rPr>
              <w:t xml:space="preserve">YURT MÜDÜRÜ </w:t>
            </w:r>
          </w:p>
          <w:p w14:paraId="0D89038B" w14:textId="77777777" w:rsidR="00DC66C8" w:rsidRDefault="00B80A6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C5995FB" w14:textId="77777777" w:rsidR="00DC66C8" w:rsidRDefault="00B80A6C">
            <w:pPr>
              <w:spacing w:after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3DB97A5" w14:textId="77777777" w:rsidR="00DC66C8" w:rsidRDefault="00B80A6C">
            <w: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55907F" w14:textId="77777777" w:rsidR="00DC66C8" w:rsidRDefault="00B80A6C">
            <w:pPr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2006 - 2008 </w:t>
            </w:r>
            <w:r>
              <w:t xml:space="preserve"> </w:t>
            </w:r>
          </w:p>
        </w:tc>
      </w:tr>
    </w:tbl>
    <w:p w14:paraId="2CB33293" w14:textId="77777777" w:rsidR="00DC66C8" w:rsidRDefault="00B80A6C">
      <w:pPr>
        <w:spacing w:after="66"/>
        <w:ind w:left="15"/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   </w:t>
      </w:r>
      <w:r>
        <w:rPr>
          <w:rFonts w:ascii="Arial" w:eastAsia="Arial" w:hAnsi="Arial" w:cs="Arial"/>
          <w:sz w:val="20"/>
        </w:rPr>
        <w:tab/>
        <w:t xml:space="preserve">   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cs="Calibri"/>
        </w:rPr>
        <w:t xml:space="preserve"> </w:t>
      </w:r>
    </w:p>
    <w:p w14:paraId="71A80AA4" w14:textId="77777777" w:rsidR="00DC66C8" w:rsidRDefault="00B80A6C">
      <w:pPr>
        <w:pStyle w:val="Balk1"/>
        <w:tabs>
          <w:tab w:val="center" w:pos="4432"/>
          <w:tab w:val="center" w:pos="6268"/>
          <w:tab w:val="center" w:pos="8108"/>
          <w:tab w:val="center" w:pos="9004"/>
          <w:tab w:val="center" w:pos="9899"/>
        </w:tabs>
        <w:spacing w:after="83"/>
        <w:ind w:left="-15" w:firstLine="0"/>
      </w:pPr>
      <w:r>
        <w:t xml:space="preserve">BAŞVURULAN POZİSYON  </w:t>
      </w:r>
      <w:r>
        <w:tab/>
      </w:r>
      <w:r>
        <w:rPr>
          <w:b w:val="0"/>
        </w:rPr>
        <w:t xml:space="preserve">    </w:t>
      </w:r>
      <w:r>
        <w:rPr>
          <w:b w:val="0"/>
        </w:rPr>
        <w:tab/>
        <w:t xml:space="preserve">     </w:t>
      </w:r>
      <w:r>
        <w:rPr>
          <w:b w:val="0"/>
        </w:rPr>
        <w:tab/>
        <w:t xml:space="preserve">   </w:t>
      </w:r>
      <w:r>
        <w:rPr>
          <w:b w:val="0"/>
        </w:rPr>
        <w:tab/>
        <w:t xml:space="preserve">   </w:t>
      </w:r>
      <w:r>
        <w:rPr>
          <w:b w:val="0"/>
        </w:rPr>
        <w:tab/>
        <w:t xml:space="preserve">  </w:t>
      </w:r>
      <w:r>
        <w:t xml:space="preserve"> </w:t>
      </w:r>
    </w:p>
    <w:p w14:paraId="56AD1C3B" w14:textId="77777777" w:rsidR="00DC66C8" w:rsidRDefault="00B80A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/>
        <w:ind w:left="15"/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cs="Calibri"/>
        </w:rPr>
        <w:t xml:space="preserve"> </w:t>
      </w:r>
    </w:p>
    <w:p w14:paraId="4A20D794" w14:textId="77777777" w:rsidR="00DC66C8" w:rsidRDefault="00B80A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5" w:hanging="10"/>
      </w:pPr>
      <w:r>
        <w:rPr>
          <w:rFonts w:ascii="Arial" w:eastAsia="Arial" w:hAnsi="Arial" w:cs="Arial"/>
          <w:sz w:val="20"/>
        </w:rPr>
        <w:t xml:space="preserve"> İdari Birim - Öğretmen </w:t>
      </w:r>
      <w:r>
        <w:rPr>
          <w:rFonts w:cs="Calibri"/>
        </w:rPr>
        <w:t xml:space="preserve"> </w:t>
      </w:r>
    </w:p>
    <w:p w14:paraId="68FB21EE" w14:textId="77777777" w:rsidR="00DC66C8" w:rsidRDefault="00B80A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"/>
        <w:ind w:left="15"/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cs="Calibri"/>
        </w:rPr>
        <w:t xml:space="preserve"> </w:t>
      </w:r>
    </w:p>
    <w:p w14:paraId="05518726" w14:textId="77777777" w:rsidR="00DC66C8" w:rsidRDefault="00B80A6C">
      <w:pPr>
        <w:spacing w:after="17"/>
        <w:ind w:left="15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cs="Calibri"/>
        </w:rPr>
        <w:t xml:space="preserve"> </w:t>
      </w:r>
    </w:p>
    <w:p w14:paraId="23BA6E8F" w14:textId="77777777" w:rsidR="00DC66C8" w:rsidRDefault="00B80A6C">
      <w:pPr>
        <w:spacing w:after="20"/>
        <w:ind w:left="15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cs="Calibri"/>
        </w:rPr>
        <w:t xml:space="preserve"> </w:t>
      </w:r>
    </w:p>
    <w:p w14:paraId="42302ECE" w14:textId="77777777" w:rsidR="00DC66C8" w:rsidRDefault="00B80A6C">
      <w:pPr>
        <w:spacing w:after="9" w:line="250" w:lineRule="auto"/>
        <w:ind w:left="-5" w:hanging="10"/>
      </w:pPr>
      <w:r>
        <w:rPr>
          <w:rFonts w:ascii="Arial" w:eastAsia="Arial" w:hAnsi="Arial" w:cs="Arial"/>
          <w:b/>
          <w:sz w:val="20"/>
        </w:rPr>
        <w:t>NOT :</w:t>
      </w:r>
      <w:r>
        <w:rPr>
          <w:rFonts w:ascii="Arial" w:eastAsia="Arial" w:hAnsi="Arial" w:cs="Arial"/>
          <w:sz w:val="20"/>
        </w:rPr>
        <w:t xml:space="preserve"> DOĞA KOLEJİNDE ÇALIŞTIĞIM SÜRE ZARFINDA 6 YIL ANAOKULU  RESMİ EVRAK İŞLERİ VE E OKUL İŞLERİNİ </w:t>
      </w:r>
      <w:r>
        <w:rPr>
          <w:rFonts w:cs="Calibri"/>
        </w:rPr>
        <w:t xml:space="preserve"> </w:t>
      </w:r>
    </w:p>
    <w:p w14:paraId="4D8059EB" w14:textId="77777777" w:rsidR="00DC66C8" w:rsidRDefault="00B80A6C">
      <w:pPr>
        <w:spacing w:after="9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YAPTIM Büro ve ofis işlerine hakim bilgi sahibiyimdir.  </w:t>
      </w:r>
    </w:p>
    <w:p w14:paraId="50067858" w14:textId="08EDA691" w:rsidR="00DC66C8" w:rsidRDefault="00B80A6C">
      <w:pPr>
        <w:spacing w:after="9" w:line="250" w:lineRule="auto"/>
        <w:ind w:left="-5" w:hanging="10"/>
      </w:pPr>
      <w:r>
        <w:rPr>
          <w:rFonts w:ascii="Arial" w:eastAsia="Arial" w:hAnsi="Arial" w:cs="Arial"/>
          <w:sz w:val="20"/>
        </w:rPr>
        <w:t>ANAOKULU SOSYAL MEDYA İŞLERİN</w:t>
      </w:r>
      <w:r w:rsidR="00A473C3">
        <w:rPr>
          <w:rFonts w:ascii="Arial" w:eastAsia="Arial" w:hAnsi="Arial" w:cs="Arial"/>
          <w:sz w:val="20"/>
        </w:rPr>
        <w:t>N</w:t>
      </w:r>
      <w:r>
        <w:rPr>
          <w:rFonts w:ascii="Arial" w:eastAsia="Arial" w:hAnsi="Arial" w:cs="Arial"/>
          <w:sz w:val="20"/>
        </w:rPr>
        <w:t xml:space="preserve">İ </w:t>
      </w:r>
      <w:r w:rsidR="005C7EC4">
        <w:rPr>
          <w:rFonts w:ascii="Arial" w:eastAsia="Arial" w:hAnsi="Arial" w:cs="Arial"/>
          <w:sz w:val="20"/>
        </w:rPr>
        <w:t>ÇALIŞTIĞIM SÜRE ZARFINDA</w:t>
      </w:r>
      <w:r>
        <w:rPr>
          <w:rFonts w:ascii="Arial" w:eastAsia="Arial" w:hAnsi="Arial" w:cs="Arial"/>
          <w:sz w:val="20"/>
        </w:rPr>
        <w:t xml:space="preserve"> </w:t>
      </w:r>
      <w:r w:rsidR="00A473C3">
        <w:rPr>
          <w:rFonts w:ascii="Arial" w:eastAsia="Arial" w:hAnsi="Arial" w:cs="Arial"/>
          <w:sz w:val="20"/>
        </w:rPr>
        <w:t>SORUMLUSUYDUM</w:t>
      </w:r>
    </w:p>
    <w:p w14:paraId="234397FF" w14:textId="77777777" w:rsidR="00DC66C8" w:rsidRDefault="00B80A6C">
      <w:pPr>
        <w:spacing w:after="17"/>
        <w:ind w:left="15"/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cs="Calibri"/>
        </w:rPr>
        <w:t xml:space="preserve"> </w:t>
      </w:r>
    </w:p>
    <w:p w14:paraId="732AC4CF" w14:textId="77777777" w:rsidR="00DC66C8" w:rsidRDefault="00B80A6C">
      <w:pPr>
        <w:spacing w:after="0"/>
        <w:ind w:left="800"/>
      </w:pPr>
      <w:r>
        <w:rPr>
          <w:rFonts w:cs="Calibri"/>
        </w:rPr>
        <w:t xml:space="preserve">  </w:t>
      </w:r>
    </w:p>
    <w:sectPr w:rsidR="00DC66C8">
      <w:pgSz w:w="11905" w:h="16840"/>
      <w:pgMar w:top="1151" w:right="1115" w:bottom="1871" w:left="6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C8"/>
    <w:rsid w:val="002A13D3"/>
    <w:rsid w:val="005C7EC4"/>
    <w:rsid w:val="006415ED"/>
    <w:rsid w:val="006E787B"/>
    <w:rsid w:val="007652A0"/>
    <w:rsid w:val="00840831"/>
    <w:rsid w:val="008D7FD0"/>
    <w:rsid w:val="00A473C3"/>
    <w:rsid w:val="00AD6312"/>
    <w:rsid w:val="00B5557A"/>
    <w:rsid w:val="00B80A6C"/>
    <w:rsid w:val="00C17C35"/>
    <w:rsid w:val="00CD633F"/>
    <w:rsid w:val="00DC66C8"/>
    <w:rsid w:val="00F1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6B51A2"/>
  <w15:docId w15:val="{64AD80CE-D63F-9441-8339-207AD39C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color w:val="000000"/>
      <w:lang w:val="en" w:eastAsia="en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3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CV;http://cv-hazirlama.com;www.cv-hazirlama.com;cv-hazirlama.com;http://teknolojikblog.com</dc:creator>
  <cp:keywords>CV;cv örnekleri, cv indir, cv hazırlama;cv hazirlama;cv-hazirlama.com;cv örneği;cv indir;cvler;bos cv</cp:keywords>
  <cp:lastModifiedBy>berna karaçor</cp:lastModifiedBy>
  <cp:revision>2</cp:revision>
  <dcterms:created xsi:type="dcterms:W3CDTF">2023-07-13T12:13:00Z</dcterms:created>
  <dcterms:modified xsi:type="dcterms:W3CDTF">2023-07-13T12:13:00Z</dcterms:modified>
</cp:coreProperties>
</file>